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25A" w:rsidRDefault="004E41BF">
      <w:r>
        <w:rPr>
          <w:noProof/>
          <w:lang w:eastAsia="ru-RU"/>
        </w:rPr>
        <w:drawing>
          <wp:inline distT="0" distB="0" distL="0" distR="0" wp14:anchorId="443A543B" wp14:editId="6F46DEA6">
            <wp:extent cx="6316854" cy="809625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0042" t="16540" r="45804" b="5608"/>
                    <a:stretch/>
                  </pic:blipFill>
                  <pic:spPr bwMode="auto">
                    <a:xfrm>
                      <a:off x="0" y="0"/>
                      <a:ext cx="6329541" cy="81125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41BF" w:rsidRDefault="004E41BF">
      <w:r>
        <w:rPr>
          <w:noProof/>
          <w:lang w:eastAsia="ru-RU"/>
        </w:rPr>
        <w:lastRenderedPageBreak/>
        <w:drawing>
          <wp:inline distT="0" distB="0" distL="0" distR="0" wp14:anchorId="4F0143BE" wp14:editId="20364B1D">
            <wp:extent cx="6113714" cy="786765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0050" t="17088" r="45976" b="5150"/>
                    <a:stretch/>
                  </pic:blipFill>
                  <pic:spPr bwMode="auto">
                    <a:xfrm>
                      <a:off x="0" y="0"/>
                      <a:ext cx="6132864" cy="78922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41BF" w:rsidRDefault="004E41B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D4ADD50" wp14:editId="5DE3B056">
            <wp:extent cx="6220951" cy="791527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0189" t="16344" r="45558" b="6142"/>
                    <a:stretch/>
                  </pic:blipFill>
                  <pic:spPr bwMode="auto">
                    <a:xfrm>
                      <a:off x="0" y="0"/>
                      <a:ext cx="6227154" cy="7923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E41BF" w:rsidSect="004E41BF">
      <w:pgSz w:w="11906" w:h="16838"/>
      <w:pgMar w:top="993" w:right="282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CD9"/>
    <w:rsid w:val="0002025A"/>
    <w:rsid w:val="00043EA2"/>
    <w:rsid w:val="00054C78"/>
    <w:rsid w:val="000555CE"/>
    <w:rsid w:val="00062D35"/>
    <w:rsid w:val="00086A81"/>
    <w:rsid w:val="000B704B"/>
    <w:rsid w:val="001C6591"/>
    <w:rsid w:val="00267761"/>
    <w:rsid w:val="00312EF2"/>
    <w:rsid w:val="00365B68"/>
    <w:rsid w:val="003C648F"/>
    <w:rsid w:val="003F7C40"/>
    <w:rsid w:val="0042173E"/>
    <w:rsid w:val="004A75DD"/>
    <w:rsid w:val="004B1A11"/>
    <w:rsid w:val="004E41BF"/>
    <w:rsid w:val="0053580E"/>
    <w:rsid w:val="00544038"/>
    <w:rsid w:val="005B3D3C"/>
    <w:rsid w:val="0063162E"/>
    <w:rsid w:val="006E4AFD"/>
    <w:rsid w:val="006F48CE"/>
    <w:rsid w:val="00720296"/>
    <w:rsid w:val="00755148"/>
    <w:rsid w:val="00764958"/>
    <w:rsid w:val="007B47E2"/>
    <w:rsid w:val="008142CC"/>
    <w:rsid w:val="00890539"/>
    <w:rsid w:val="00893CD9"/>
    <w:rsid w:val="008E05D0"/>
    <w:rsid w:val="00A42C30"/>
    <w:rsid w:val="00AF7E99"/>
    <w:rsid w:val="00B20F99"/>
    <w:rsid w:val="00B25C11"/>
    <w:rsid w:val="00B75E33"/>
    <w:rsid w:val="00BF220F"/>
    <w:rsid w:val="00C11B0F"/>
    <w:rsid w:val="00CB4F07"/>
    <w:rsid w:val="00D2752D"/>
    <w:rsid w:val="00D64315"/>
    <w:rsid w:val="00D8376F"/>
    <w:rsid w:val="00E73128"/>
    <w:rsid w:val="00EC5F10"/>
    <w:rsid w:val="00F14C35"/>
    <w:rsid w:val="00FA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933BD7-157A-4DB7-B17F-7CF4931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Гареева</dc:creator>
  <cp:keywords/>
  <dc:description/>
  <cp:lastModifiedBy>Регина Гареева</cp:lastModifiedBy>
  <cp:revision>2</cp:revision>
  <dcterms:created xsi:type="dcterms:W3CDTF">2018-11-07T14:49:00Z</dcterms:created>
  <dcterms:modified xsi:type="dcterms:W3CDTF">2018-11-07T14:52:00Z</dcterms:modified>
</cp:coreProperties>
</file>